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5E" w:rsidRPr="0072035E" w:rsidRDefault="0072035E" w:rsidP="00720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N 2</w:t>
      </w:r>
    </w:p>
    <w:p w:rsidR="0072035E" w:rsidRDefault="0072035E" w:rsidP="0072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5E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72035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72035E" w:rsidRDefault="0072035E" w:rsidP="0072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5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</w:t>
      </w:r>
      <w:proofErr w:type="spellStart"/>
      <w:r w:rsidRPr="0072035E">
        <w:rPr>
          <w:rFonts w:ascii="Times New Roman" w:hAnsi="Times New Roman" w:cs="Times New Roman"/>
          <w:b/>
          <w:sz w:val="24"/>
          <w:szCs w:val="24"/>
          <w:u w:val="single"/>
        </w:rPr>
        <w:t>Большепечерская</w:t>
      </w:r>
      <w:proofErr w:type="spellEnd"/>
      <w:r w:rsidRPr="00720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</w:p>
    <w:p w:rsidR="0072035E" w:rsidRPr="0072035E" w:rsidRDefault="0072035E" w:rsidP="00720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год: 2013-2014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7021"/>
        <w:gridCol w:w="2443"/>
      </w:tblGrid>
      <w:tr w:rsidR="0072035E" w:rsidRPr="0072035E" w:rsidTr="0072035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2035E" w:rsidRPr="0072035E" w:rsidRDefault="0072035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72035E" w:rsidRPr="0072035E" w:rsidRDefault="0072035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2035E" w:rsidRPr="0072035E" w:rsidRDefault="0072035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324460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2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2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2329B7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DE2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Всего-7228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на 1 уч.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2035E" w:rsidRPr="0072035E" w:rsidTr="00DC1DE2">
        <w:trPr>
          <w:trHeight w:val="328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DC1DE2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35E" w:rsidRPr="0072035E" w:rsidTr="0072035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72035E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35E" w:rsidRPr="0072035E" w:rsidRDefault="00B2444B" w:rsidP="007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72035E" w:rsidRPr="0072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4330" w:rsidRDefault="00974330"/>
    <w:p w:rsidR="00B2444B" w:rsidRPr="00B2444B" w:rsidRDefault="00B2444B">
      <w:pPr>
        <w:rPr>
          <w:rFonts w:ascii="Times New Roman" w:hAnsi="Times New Roman" w:cs="Times New Roman"/>
        </w:rPr>
      </w:pPr>
      <w:bookmarkStart w:id="0" w:name="_GoBack"/>
      <w:r w:rsidRPr="00B2444B">
        <w:rPr>
          <w:rFonts w:ascii="Times New Roman" w:hAnsi="Times New Roman" w:cs="Times New Roman"/>
        </w:rPr>
        <w:t xml:space="preserve">Директор школы: _________________ </w:t>
      </w:r>
      <w:proofErr w:type="spellStart"/>
      <w:r w:rsidRPr="00B2444B">
        <w:rPr>
          <w:rFonts w:ascii="Times New Roman" w:hAnsi="Times New Roman" w:cs="Times New Roman"/>
        </w:rPr>
        <w:t>Вшивкин</w:t>
      </w:r>
      <w:proofErr w:type="spellEnd"/>
      <w:r w:rsidRPr="00B2444B">
        <w:rPr>
          <w:rFonts w:ascii="Times New Roman" w:hAnsi="Times New Roman" w:cs="Times New Roman"/>
        </w:rPr>
        <w:t xml:space="preserve"> В.Н.</w:t>
      </w:r>
      <w:bookmarkEnd w:id="0"/>
    </w:p>
    <w:sectPr w:rsidR="00B2444B" w:rsidRPr="00B2444B" w:rsidSect="0072035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0"/>
    <w:rsid w:val="00084E60"/>
    <w:rsid w:val="002329B7"/>
    <w:rsid w:val="00324460"/>
    <w:rsid w:val="0072035E"/>
    <w:rsid w:val="00974330"/>
    <w:rsid w:val="00B2444B"/>
    <w:rsid w:val="00DC1DE2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2014-12-23T09:10:00Z</cp:lastPrinted>
  <dcterms:created xsi:type="dcterms:W3CDTF">2014-12-23T07:44:00Z</dcterms:created>
  <dcterms:modified xsi:type="dcterms:W3CDTF">2014-12-23T09:11:00Z</dcterms:modified>
</cp:coreProperties>
</file>